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B1B1A" w:rsidRDefault="00C77BBF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D10831">
        <w:rPr>
          <w:rFonts w:ascii="仿宋_GB2312" w:eastAsia="仿宋_GB2312" w:hAnsi="华文仿宋" w:cs="宋体"/>
          <w:b/>
          <w:kern w:val="0"/>
          <w:sz w:val="30"/>
          <w:szCs w:val="30"/>
        </w:rPr>
        <w:t>8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BB1B1A" w:rsidRDefault="00C77BBF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北京林业大学“优秀团员</w:t>
      </w:r>
      <w:r w:rsidR="00C21475">
        <w:rPr>
          <w:rFonts w:eastAsia="黑体" w:hint="eastAsia"/>
          <w:b/>
          <w:sz w:val="32"/>
          <w:szCs w:val="32"/>
        </w:rPr>
        <w:t>标兵</w:t>
      </w:r>
      <w:r>
        <w:rPr>
          <w:rFonts w:eastAsia="黑体" w:hint="eastAsia"/>
          <w:b/>
          <w:sz w:val="32"/>
          <w:szCs w:val="32"/>
        </w:rPr>
        <w:t>”申报表</w:t>
      </w: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524"/>
        <w:gridCol w:w="1420"/>
        <w:gridCol w:w="711"/>
        <w:gridCol w:w="1501"/>
        <w:gridCol w:w="2062"/>
      </w:tblGrid>
      <w:tr w:rsidR="00BB1B1A" w:rsidTr="00030893">
        <w:trPr>
          <w:cantSplit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BB1B1A" w:rsidTr="00030893">
        <w:trPr>
          <w:cantSplit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BB1B1A" w:rsidTr="00030893">
        <w:trPr>
          <w:cantSplit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BB1B1A" w:rsidTr="00030893">
        <w:trPr>
          <w:cantSplit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BB1B1A" w:rsidTr="00030893">
        <w:trPr>
          <w:cantSplit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BB1B1A" w:rsidTr="00030893">
        <w:trPr>
          <w:cantSplit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BB1B1A" w:rsidTr="00030893">
        <w:trPr>
          <w:cantSplit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BB1B1A" w:rsidTr="004A2F2E">
        <w:trPr>
          <w:cantSplit/>
          <w:trHeight w:val="2680"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B1B1A" w:rsidTr="004A2F2E">
        <w:trPr>
          <w:cantSplit/>
          <w:trHeight w:val="1425"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个人主要</w:t>
            </w:r>
          </w:p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（不少于</w:t>
            </w:r>
            <w:r w:rsidR="004A2F2E">
              <w:rPr>
                <w:rFonts w:ascii="仿宋_GB2312" w:eastAsia="仿宋_GB2312" w:hint="eastAsia"/>
                <w:sz w:val="24"/>
              </w:rPr>
              <w:t>5</w:t>
            </w:r>
            <w:r>
              <w:rPr>
                <w:rFonts w:ascii="仿宋_GB2312" w:eastAsia="仿宋_GB2312" w:hint="eastAsia"/>
                <w:sz w:val="24"/>
              </w:rPr>
              <w:t>00字）</w:t>
            </w: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Pr="004A2F2E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B1B1A" w:rsidTr="004A2F2E">
        <w:trPr>
          <w:cantSplit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曾获主要</w:t>
            </w:r>
          </w:p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A2F2E" w:rsidTr="00030893">
        <w:trPr>
          <w:cantSplit/>
          <w:trHeight w:val="2948"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Default="008B0131" w:rsidP="00A7476D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所在团支部意见</w:t>
            </w: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Default="004A2F2E" w:rsidP="00A7476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B0131" w:rsidRDefault="008B0131" w:rsidP="00A7476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B0131" w:rsidRDefault="008B0131" w:rsidP="00A7476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B0131" w:rsidRDefault="008B0131" w:rsidP="00A7476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B0131" w:rsidRDefault="008B0131" w:rsidP="00A7476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A2F2E" w:rsidRDefault="004A2F2E" w:rsidP="00A7476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年  月  日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Default="008B0131" w:rsidP="008B0131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学院团委意见</w:t>
            </w:r>
          </w:p>
        </w:tc>
        <w:tc>
          <w:tcPr>
            <w:tcW w:w="3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Default="004A2F2E" w:rsidP="00A7476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A2F2E" w:rsidRDefault="004A2F2E" w:rsidP="00A7476D">
            <w:pPr>
              <w:rPr>
                <w:rFonts w:ascii="仿宋_GB2312" w:eastAsia="仿宋_GB2312"/>
                <w:sz w:val="24"/>
              </w:rPr>
            </w:pPr>
          </w:p>
          <w:p w:rsidR="004A2F2E" w:rsidRDefault="004A2F2E" w:rsidP="00A7476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（盖  章）</w:t>
            </w:r>
          </w:p>
          <w:p w:rsidR="004A2F2E" w:rsidRDefault="004A2F2E" w:rsidP="00A7476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年  月  日</w:t>
            </w:r>
          </w:p>
        </w:tc>
      </w:tr>
    </w:tbl>
    <w:p w:rsidR="00BB1B1A" w:rsidRDefault="00BB1B1A">
      <w:pPr>
        <w:spacing w:afterLines="100" w:after="312" w:line="540" w:lineRule="exact"/>
      </w:pPr>
    </w:p>
    <w:sectPr w:rsidR="00BB1B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E1A59" w:rsidRDefault="008E1A59" w:rsidP="00A7110A">
      <w:r>
        <w:separator/>
      </w:r>
    </w:p>
  </w:endnote>
  <w:endnote w:type="continuationSeparator" w:id="0">
    <w:p w:rsidR="008E1A59" w:rsidRDefault="008E1A59" w:rsidP="00A7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E1A59" w:rsidRDefault="008E1A59" w:rsidP="00A7110A">
      <w:r>
        <w:separator/>
      </w:r>
    </w:p>
  </w:footnote>
  <w:footnote w:type="continuationSeparator" w:id="0">
    <w:p w:rsidR="008E1A59" w:rsidRDefault="008E1A59" w:rsidP="00A711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8FD"/>
    <w:rsid w:val="00030893"/>
    <w:rsid w:val="00064E2F"/>
    <w:rsid w:val="000C46F9"/>
    <w:rsid w:val="00122569"/>
    <w:rsid w:val="002D24C4"/>
    <w:rsid w:val="00305EE8"/>
    <w:rsid w:val="00337CAE"/>
    <w:rsid w:val="003D1E92"/>
    <w:rsid w:val="003D6E63"/>
    <w:rsid w:val="004578F1"/>
    <w:rsid w:val="004A2F2E"/>
    <w:rsid w:val="005375D9"/>
    <w:rsid w:val="005923FC"/>
    <w:rsid w:val="0075035B"/>
    <w:rsid w:val="007D786B"/>
    <w:rsid w:val="00812221"/>
    <w:rsid w:val="008B0131"/>
    <w:rsid w:val="008E1A59"/>
    <w:rsid w:val="00966596"/>
    <w:rsid w:val="00970F3D"/>
    <w:rsid w:val="00A7110A"/>
    <w:rsid w:val="00AD263B"/>
    <w:rsid w:val="00AF7C10"/>
    <w:rsid w:val="00B24058"/>
    <w:rsid w:val="00B778FD"/>
    <w:rsid w:val="00BB1B1A"/>
    <w:rsid w:val="00C21475"/>
    <w:rsid w:val="00C77BBF"/>
    <w:rsid w:val="00CC03E6"/>
    <w:rsid w:val="00D10831"/>
    <w:rsid w:val="00E446C6"/>
    <w:rsid w:val="00EA2D29"/>
    <w:rsid w:val="00F4437E"/>
    <w:rsid w:val="00F71870"/>
    <w:rsid w:val="3CD61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C1E585"/>
  <w15:docId w15:val="{4798C057-315D-49EE-ABC5-06EABFE0A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35</Words>
  <Characters>205</Characters>
  <Application>Microsoft Office Word</Application>
  <DocSecurity>0</DocSecurity>
  <Lines>1</Lines>
  <Paragraphs>1</Paragraphs>
  <ScaleCrop>false</ScaleCrop>
  <Company>Microsoft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</dc:creator>
  <cp:lastModifiedBy>8617888838853</cp:lastModifiedBy>
  <cp:revision>12</cp:revision>
  <dcterms:created xsi:type="dcterms:W3CDTF">2020-04-16T03:28:00Z</dcterms:created>
  <dcterms:modified xsi:type="dcterms:W3CDTF">2020-04-17T04:11:00Z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